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御撰资治通鉴纲目三编  1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御撰资治通鉴纲目三编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本书出售、求购地址：https://www.jiaokey.com/book/detail/12956353.html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关键词搜索：https://www.jiaokey.com/tag/御撰资治通鉴纲目三编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