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90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本书出售、求购地址：https://www.jiaokey.com/book/detail/12956010.html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关键词搜索：https://www.jiaokey.com/tag/嘉庆重修一统志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