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咸丰朝筹办夷务始末  35 评论地址：https://www.jiaokey.com/book/detail/12955843.html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