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32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咸丰朝筹办夷务始末  32 评论地址：https://www.jiaokey.com/book/detail/12955840.html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