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31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咸丰朝筹办夷务始末  31 评论地址：https://www.jiaokey.com/book/detail/12955839.html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