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30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咸丰朝筹办夷务始末  30 评论地址：https://www.jiaokey.com/book/detail/12955838.html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