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咸丰朝筹办夷务始末  29 评论地址：https://www.jiaokey.com/book/detail/12955837.html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