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27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咸丰朝筹办夷务始末  27 评论地址：https://www.jiaokey.com/book/detail/12955835.html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