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咸丰朝筹办夷务始末  25 评论地址：https://www.jiaokey.com/book/detail/12955833.html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