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咸丰朝筹办夷务始末  24 评论地址：https://www.jiaokey.com/book/detail/12955832.html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