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书名：咸丰朝筹办夷务始末  22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咸丰朝筹办夷务始末  22 评论地址：https://www.jiaokey.com/book/detail/12955830.html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