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书名：咸丰朝筹办夷务始末  21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咸丰朝筹办夷务始末  21 评论地址：https://www.jiaokey.com/book/detail/12955829.html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