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书名：道光朝筹办夷务始末  35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道光朝筹办夷务始末  35 评论地址：https://www.jiaokey.com/book/detail/12955824.html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