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道光朝筹办夷务始末  34 评论地址：https://www.jiaokey.com/book/detail/12955823.html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