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书名：道光朝筹办夷务始末  23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道光朝筹办夷务始末  23 评论地址：https://www.jiaokey.com/book/detail/12955821.html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