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道光朝筹办夷务始末  22 评论地址：https://www.jiaokey.com/book/detail/12955820.html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