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21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道光朝筹办夷务始末  21 评论地址：https://www.jiaokey.com/book/detail/12955819.html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