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书名：道光朝筹办夷务始末  20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道光朝筹办夷务始末  20 评论地址：https://www.jiaokey.com/book/detail/12955818.html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