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书名：道光朝筹办夷务始末  19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道光朝筹办夷务始末  19 评论地址：https://www.jiaokey.com/book/detail/12955817.html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