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道光朝筹办夷务始末  18 评论地址：https://www.jiaokey.com/book/detail/12955816.html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