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道光朝筹办夷务始末  12 评论地址：https://www.jiaokey.com/book/detail/12955810.html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