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书名：道光朝筹办夷务始末  11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道光朝筹办夷务始末  11 评论地址：https://www.jiaokey.com/book/detail/12955809.html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