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道光朝筹办夷务始末  7 评论地址：https://www.jiaokey.com/book/detail/12955806.html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