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顾颉刚全集  24  顾颉刚读书笔记  卷9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顾颉刚全集  24  顾颉刚读书笔记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本书出售、求购地址：https://www.jiaokey.com/book/detail/12955751.html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关键词搜索：https://www.jiaokey.com/tag/顾颉刚全集  24  顾颉刚读书笔记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