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书名：热门话题学本土日语，潮！</w:t>
      </w:r>
    </w:p>
    <w:p>
      <w:r>
        <w:t>作者：沪江日语编辑部编著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总页数：138</w:t>
      </w:r>
    </w:p>
    <w:p>
      <w:r>
        <w:t>更多请访问教客网: www.jiaokey.com</w:t>
      </w:r>
    </w:p>
    <w:p>
      <w:r>
        <w:t>热门话题学本土日语，潮！ 评论地址：https://www.jiaokey.com/book/detail/12954650.html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