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全国企业法律顾问执业资格考试考点精粹与试题精解  综合法律知识  2011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全国企业法律顾问执业资格考试考点精粹与试题精解  综合法律知识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本书出售、求购地址：https://www.jiaokey.com/book/detail/12954622.html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关键词搜索：https://www.jiaokey.com/tag/全国企业法律顾问执业资格考试考点精粹与试题精解  综合法律知识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