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咸丰朝筹办夷务始末  15 评论地址：https://www.jiaokey.com/book/detail/12953822.html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