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13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咸丰朝筹办夷务始末  13 评论地址：https://www.jiaokey.com/book/detail/12953820.html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