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咸丰朝筹办夷务始末  12 评论地址：https://www.jiaokey.com/book/detail/12953819.html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