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咸丰朝筹办夷务始末  10 评论地址：https://www.jiaokey.com/book/detail/12953817.html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