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咸丰朝筹办夷务始末  9 评论地址：https://www.jiaokey.com/book/detail/12953816.html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