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书名：咸丰朝筹办夷务始末  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咸丰朝筹办夷务始末  8 评论地址：https://www.jiaokey.com/book/detail/12953815.html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