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咸丰朝筹办夷务始末  7 评论地址：https://www.jiaokey.com/book/detail/12953814.html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