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咸丰朝筹办夷务始末  6 评论地址：https://www.jiaokey.com/book/detail/12953813.html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