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新篆约章大全  2 评论地址：https://www.jiaokey.com/book/detail/12953794.html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