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20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北洋公渎类篆  20 评论地址：https://www.jiaokey.com/book/detail/12953723.html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