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17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北洋公渎类篆  17 评论地址：https://www.jiaokey.com/book/detail/12953720.html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