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10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北洋公渎类篆  10 评论地址：https://www.jiaokey.com/book/detail/12953713.html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