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5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北洋公渎类篆  5 评论地址：https://www.jiaokey.com/book/detail/12953708.html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