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2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北洋公渎类篆  2 评论地址：https://www.jiaokey.com/book/detail/12953705.html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