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书名：新刑律签释  1</w:t>
      </w:r>
    </w:p>
    <w:p>
      <w:r>
        <w:t>作者：斯文编</w:t>
      </w:r>
    </w:p>
    <w:p>
      <w:r>
        <w:t>出版社：上海共和书局,民国14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新刑律签释  1 评论地址：https://www.jiaokey.com/book/detail/12953587.html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