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东榔头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本书出售、求购地址：https://www.jiaokey.com/book/detail/12952127.html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长沙:湖南文艺出版社,2012.01 出版图书：https://www.jiaokey.com/tag/长沙:湖南文艺出版社,2012.01.html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