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书名：机械制图作业指示  机械、土建外各专业用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总页数：22</w:t>
      </w:r>
    </w:p>
    <w:p>
      <w:r>
        <w:t>更多请访问教客网: www.jiaokey.com</w:t>
      </w:r>
    </w:p>
    <w:p>
      <w:r>
        <w:t>机械制图作业指示  机械、土建外各专业用 评论地址：https://www.jiaokey.com/book/detail/12950752.html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