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足手耳按摩图册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足手耳按摩图册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本书出售、求购地址：https://www.jiaokey.com/book/detail/12949954.html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关键词搜索：https://www.jiaokey.com/tag/足手耳按摩图册.html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