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数学教育辞典</w:t>
      </w:r>
    </w:p>
    <w:p>
      <w:r>
        <w:rPr>
          <w:rFonts w:ascii="宋体" w:hAnsi="宋体" w:eastAsia="宋体"/>
          <w:sz w:val="24"/>
        </w:rPr>
        <w:t>王恩大，郭维亮主编；《数学教育辞典》编辑委员会编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数学教育辞典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王恩大，郭维亮主编；《数学教育辞典》编辑委员会编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数学教学 学科: 中学 学科: 词典  数学教学 学科: 小学 学科: 词典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本书出售、求购地址：https://www.jiaokey.com/book/detail/12949443.html</w:t>
      </w:r>
    </w:p>
    <w:p>
      <w:r>
        <w:t>更多相关图书推荐：https://www.jiaokey.com</w:t>
      </w:r>
    </w:p>
    <w:p>
      <w:r>
        <w:t>王恩大，郭维亮主编；《数学教育辞典》编辑委员会编 其他作品：https://www.jiaokey.com/tag/王恩大，郭维亮主编；《数学教育辞典》编辑委员会编.html</w:t>
      </w:r>
    </w:p>
    <w:p>
      <w:r>
        <w:t>关键词搜索：https://www.jiaokey.com/tag/数学教学 学科: 中学 学科: 词典  数学教学 学科: 小学 学科: 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