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覃群，郭峰主编；杨启发，禤旭旸，覃惠芳，江家勇副主编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覃群，郭峰主编；杨启发，禤旭旸，覃惠芳，江家勇副主编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本书出售、求购地址：https://www.jiaokey.com/book/detail/12949400.html</w:t>
      </w:r>
    </w:p>
    <w:p>
      <w:r>
        <w:t>更多相关图书推荐：https://www.jiaokey.com</w:t>
      </w:r>
    </w:p>
    <w:p>
      <w:r>
        <w:t>覃群，郭峰主编；杨启发，禤旭旸，覃惠芳，江家勇副主编 其他作品：https://www.jiaokey.com/tag/覃群，郭峰主编；杨启发，禤旭旸，覃惠芳，江家勇副主编.html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