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作者：吕辉，王大虎，曾志辉著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C语言程序设计 评论地址：https://www.jiaokey.com/book/detail/12947125.html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