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书名：基础会计学习指导</w:t>
      </w:r>
    </w:p>
    <w:p>
      <w:r>
        <w:t>作者：夏明会著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基础会计学习指导 评论地址：https://www.jiaokey.com/book/detail/12946662.html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