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2012国家护士执业资格考试考点精解  重点、难点、知识点，点点不漏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2012国家护士执业资格考试考点精解  重点、难点、知识点，点点不漏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本书出售、求购地址：https://www.jiaokey.com/book/detail/12944712.html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关键词搜索：https://www.jiaokey.com/tag/2012国家护士执业资格考试考点精解  重点、难点、知识点，点点不漏.html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