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书名：江宁县计划与经济白皮书  1999</w:t>
      </w:r>
    </w:p>
    <w:p>
      <w:r>
        <w:t>作者：江宁县计划经济委员会编；周久耕主编</w:t>
      </w:r>
    </w:p>
    <w:p>
      <w:r>
        <w:t>出版社：江宁县计划经济委员会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江宁县计划与经济白皮书  1999 评论地址：https://www.jiaokey.com/book/detail/12944382.html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